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84FA" w:rsidR="0061148E" w:rsidRPr="00C61931" w:rsidRDefault="006F5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BC71" w:rsidR="0061148E" w:rsidRPr="00C61931" w:rsidRDefault="006F5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5D1D3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D2642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24439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1C9F6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9EDD1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A849F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97002" w:rsidR="00B87ED3" w:rsidRPr="00944D28" w:rsidRDefault="006F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E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C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3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E0B8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A74C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80B2F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A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7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F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4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0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9179E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28B5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B3CF5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B828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19D94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E877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C054A" w:rsidR="00B87ED3" w:rsidRPr="00944D28" w:rsidRDefault="006F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92E23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00730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DAE0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6A8EB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6ACC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36158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5EC9B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0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A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2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194F" w:rsidR="00B87ED3" w:rsidRPr="00944D28" w:rsidRDefault="006F5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60224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6E06C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8CCB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E99D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50DE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CCAE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7987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5B3D5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99C5C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62016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6C4B" w:rsidR="00B87ED3" w:rsidRPr="00944D28" w:rsidRDefault="006F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12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9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0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C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8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2022-10-20T01:51:00.0000000Z</dcterms:modified>
</coreProperties>
</file>