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13C4" w:rsidR="0061148E" w:rsidRPr="00C61931" w:rsidRDefault="00A168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4F25" w:rsidR="0061148E" w:rsidRPr="00C61931" w:rsidRDefault="00A168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57962D" w:rsidR="00B87ED3" w:rsidRPr="00944D28" w:rsidRDefault="00A1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9A3D5" w:rsidR="00B87ED3" w:rsidRPr="00944D28" w:rsidRDefault="00A1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EE223" w:rsidR="00B87ED3" w:rsidRPr="00944D28" w:rsidRDefault="00A1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2D455" w:rsidR="00B87ED3" w:rsidRPr="00944D28" w:rsidRDefault="00A1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BCD9B" w:rsidR="00B87ED3" w:rsidRPr="00944D28" w:rsidRDefault="00A1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28AD0" w:rsidR="00B87ED3" w:rsidRPr="00944D28" w:rsidRDefault="00A1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6FB47" w:rsidR="00B87ED3" w:rsidRPr="00944D28" w:rsidRDefault="00A16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1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9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FF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2850D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80075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CB937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5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7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2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7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6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7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9760D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832F2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7CA5B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DE22C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A2715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624C3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B72F8" w:rsidR="00B87ED3" w:rsidRPr="00944D28" w:rsidRDefault="00A1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2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7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A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A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A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1AA3F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BA0AB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99C5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88523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B836E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6F610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0BFE9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F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80900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D7A54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A5309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06069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55C8F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8A682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82B6D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E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6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143B3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8DB96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48B99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B36B4" w:rsidR="00B87ED3" w:rsidRPr="00944D28" w:rsidRDefault="00A1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10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56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F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C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C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2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8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2022-10-20T01:23:00.0000000Z</dcterms:modified>
</coreProperties>
</file>