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8F2A0" w:rsidR="0061148E" w:rsidRPr="00C61931" w:rsidRDefault="00876A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C517" w:rsidR="0061148E" w:rsidRPr="00C61931" w:rsidRDefault="00876A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F4571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76090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7A79E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059D3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7E609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8BB49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459DD" w:rsidR="00B87ED3" w:rsidRPr="00944D28" w:rsidRDefault="0087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4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0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363F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5FF8C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36247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9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2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479D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AC75A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4FF72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D6D9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F29A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81A6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0337A" w:rsidR="00B87ED3" w:rsidRPr="00944D28" w:rsidRDefault="0087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3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63F07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41A7B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397FD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EE1C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6A99E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B397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C67B5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1472" w:rsidR="00B87ED3" w:rsidRPr="00944D28" w:rsidRDefault="00876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3979E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B5FB7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AF75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13EA9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A10C7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A5D94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F0ED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66D35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15135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3B619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8310" w:rsidR="00B87ED3" w:rsidRPr="00944D28" w:rsidRDefault="0087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4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A4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2022-10-20T01:54:00.0000000Z</dcterms:modified>
</coreProperties>
</file>