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5B15" w:rsidR="0061148E" w:rsidRPr="00C61931" w:rsidRDefault="001B1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A9B7" w:rsidR="0061148E" w:rsidRPr="00C61931" w:rsidRDefault="001B1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4BAFE" w:rsidR="00B87ED3" w:rsidRPr="00944D28" w:rsidRDefault="001B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A4CF8" w:rsidR="00B87ED3" w:rsidRPr="00944D28" w:rsidRDefault="001B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9EC38" w:rsidR="00B87ED3" w:rsidRPr="00944D28" w:rsidRDefault="001B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88877" w:rsidR="00B87ED3" w:rsidRPr="00944D28" w:rsidRDefault="001B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39289" w:rsidR="00B87ED3" w:rsidRPr="00944D28" w:rsidRDefault="001B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872E7" w:rsidR="00B87ED3" w:rsidRPr="00944D28" w:rsidRDefault="001B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28F64" w:rsidR="00B87ED3" w:rsidRPr="00944D28" w:rsidRDefault="001B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0B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2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7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D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F7947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BEDDA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450A8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3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0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70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9A881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868E4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683FF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67223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4A1F6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F2250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50473" w:rsidR="00B87ED3" w:rsidRPr="00944D28" w:rsidRDefault="001B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C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5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5AFBB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04256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DF963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91FF3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2B8EC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EB95B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E02B7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5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44951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36D87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A9298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69C04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7FB81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2EAF7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CE1CA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D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C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9940C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79010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B7370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F4500" w:rsidR="00B87ED3" w:rsidRPr="00944D28" w:rsidRDefault="001B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8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4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5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8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7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0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C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