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FF39" w:rsidR="0061148E" w:rsidRPr="00C61931" w:rsidRDefault="00325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081A" w:rsidR="0061148E" w:rsidRPr="00C61931" w:rsidRDefault="00325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B9DE2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D531A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6FE66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A410A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F1BA8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AC210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50E95" w:rsidR="00B87ED3" w:rsidRPr="00944D28" w:rsidRDefault="0032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0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3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52FC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344A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5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C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3D5B7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7BC11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24E0C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BF6BB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AD85D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2CF84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BF844" w:rsidR="00B87ED3" w:rsidRPr="00944D28" w:rsidRDefault="0032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6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A2CD7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355CD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BDE89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CCE68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E28F6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0E5C5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98DE2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5D35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B46D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DE646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B7456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8C2C9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7DA7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C770A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C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9563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0F3F8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D6F3E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06236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CCD42" w:rsidR="00B87ED3" w:rsidRPr="00944D28" w:rsidRDefault="0032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F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B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