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B2BD" w:rsidR="0061148E" w:rsidRPr="00C61931" w:rsidRDefault="00C77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D4847" w:rsidR="0061148E" w:rsidRPr="00C61931" w:rsidRDefault="00C77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65292B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D0338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DA2CA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D7C9D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52098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4999F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D6744" w:rsidR="00B87ED3" w:rsidRPr="00944D28" w:rsidRDefault="00C77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9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6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D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E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C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D5A88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6A6A2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D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C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8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E5F71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E7B3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92245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ECA80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69429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CC6B5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87F7C" w:rsidR="00B87ED3" w:rsidRPr="00944D28" w:rsidRDefault="00C7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18657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2E066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61243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44ACE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7F7CC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2383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8647F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41324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81BFA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C1642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1F75C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CD147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B191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2F03D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6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B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8AE17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CDFEB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7335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8E03C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1673" w:rsidR="00B87ED3" w:rsidRPr="00944D28" w:rsidRDefault="00C7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5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C6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2022-10-19T05:33:00.0000000Z</dcterms:modified>
</coreProperties>
</file>