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B2BD" w:rsidR="0061148E" w:rsidRPr="00C61931" w:rsidRDefault="00C77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4847" w:rsidR="0061148E" w:rsidRPr="00C61931" w:rsidRDefault="00C77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5292B" w:rsidR="00B87ED3" w:rsidRPr="00944D28" w:rsidRDefault="00C7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D0338" w:rsidR="00B87ED3" w:rsidRPr="00944D28" w:rsidRDefault="00C7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DA2CA" w:rsidR="00B87ED3" w:rsidRPr="00944D28" w:rsidRDefault="00C7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D7C9D" w:rsidR="00B87ED3" w:rsidRPr="00944D28" w:rsidRDefault="00C7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52098" w:rsidR="00B87ED3" w:rsidRPr="00944D28" w:rsidRDefault="00C7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4999F" w:rsidR="00B87ED3" w:rsidRPr="00944D28" w:rsidRDefault="00C7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D6744" w:rsidR="00B87ED3" w:rsidRPr="00944D28" w:rsidRDefault="00C7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6D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D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E2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C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D5A88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6A6A2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F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6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8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E5F71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E7B3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92245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ECA80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69429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C6B5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87F7C" w:rsidR="00B87ED3" w:rsidRPr="00944D28" w:rsidRDefault="00C7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F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18657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2E066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61243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44ACE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7F7CC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2383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8647F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1324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81BFA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C1642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1F75C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CD147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B191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2F03D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6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E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5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8AE17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CDFEB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D7335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8E03C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1673" w:rsidR="00B87ED3" w:rsidRPr="00944D28" w:rsidRDefault="00C7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5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C6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2022-10-19T05:33:00.0000000Z</dcterms:modified>
</coreProperties>
</file>