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3678" w:rsidR="0061148E" w:rsidRPr="00C61931" w:rsidRDefault="009554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0834" w:rsidR="0061148E" w:rsidRPr="00C61931" w:rsidRDefault="009554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5CF1D" w:rsidR="00B87ED3" w:rsidRPr="00944D28" w:rsidRDefault="0095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6D2FF" w:rsidR="00B87ED3" w:rsidRPr="00944D28" w:rsidRDefault="0095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B9D83" w:rsidR="00B87ED3" w:rsidRPr="00944D28" w:rsidRDefault="0095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082DE" w:rsidR="00B87ED3" w:rsidRPr="00944D28" w:rsidRDefault="0095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13DA4" w:rsidR="00B87ED3" w:rsidRPr="00944D28" w:rsidRDefault="0095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02BE2" w:rsidR="00B87ED3" w:rsidRPr="00944D28" w:rsidRDefault="0095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A6331" w:rsidR="00B87ED3" w:rsidRPr="00944D28" w:rsidRDefault="0095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7A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C4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5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6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B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8BD0E" w:rsidR="00B87ED3" w:rsidRPr="00944D28" w:rsidRDefault="009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33432" w:rsidR="00B87ED3" w:rsidRPr="00944D28" w:rsidRDefault="009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6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2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F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B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8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9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3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9E7EE" w:rsidR="00B87ED3" w:rsidRPr="00944D28" w:rsidRDefault="009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BF9E1" w:rsidR="00B87ED3" w:rsidRPr="00944D28" w:rsidRDefault="009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6020C" w:rsidR="00B87ED3" w:rsidRPr="00944D28" w:rsidRDefault="009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B2B9C" w:rsidR="00B87ED3" w:rsidRPr="00944D28" w:rsidRDefault="009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5552F" w:rsidR="00B87ED3" w:rsidRPr="00944D28" w:rsidRDefault="009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6D569" w:rsidR="00B87ED3" w:rsidRPr="00944D28" w:rsidRDefault="009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48831" w:rsidR="00B87ED3" w:rsidRPr="00944D28" w:rsidRDefault="009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E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9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1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6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9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842A4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BA1D6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AC490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2F40D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40AA3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26944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786EE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1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0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CFBB2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2FBF9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37A2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D90F9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14124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27751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800D7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C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4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359F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37791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F035C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488B2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92919" w:rsidR="00B87ED3" w:rsidRPr="00944D28" w:rsidRDefault="009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A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9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E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E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0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A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4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2022-10-19T06:06:00.0000000Z</dcterms:modified>
</coreProperties>
</file>