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D3678" w:rsidR="0061148E" w:rsidRPr="00C61931" w:rsidRDefault="009554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00834" w:rsidR="0061148E" w:rsidRPr="00C61931" w:rsidRDefault="009554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5CF1D" w:rsidR="00B87ED3" w:rsidRPr="00944D28" w:rsidRDefault="0095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6D2FF" w:rsidR="00B87ED3" w:rsidRPr="00944D28" w:rsidRDefault="0095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B9D83" w:rsidR="00B87ED3" w:rsidRPr="00944D28" w:rsidRDefault="0095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082DE" w:rsidR="00B87ED3" w:rsidRPr="00944D28" w:rsidRDefault="0095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13DA4" w:rsidR="00B87ED3" w:rsidRPr="00944D28" w:rsidRDefault="0095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02BE2" w:rsidR="00B87ED3" w:rsidRPr="00944D28" w:rsidRDefault="0095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A6331" w:rsidR="00B87ED3" w:rsidRPr="00944D28" w:rsidRDefault="0095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7A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C4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59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6B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B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8BD0E" w:rsidR="00B87ED3" w:rsidRPr="00944D28" w:rsidRDefault="009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33432" w:rsidR="00B87ED3" w:rsidRPr="00944D28" w:rsidRDefault="009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6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2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F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B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8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9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63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9E7EE" w:rsidR="00B87ED3" w:rsidRPr="00944D28" w:rsidRDefault="009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BF9E1" w:rsidR="00B87ED3" w:rsidRPr="00944D28" w:rsidRDefault="009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6020C" w:rsidR="00B87ED3" w:rsidRPr="00944D28" w:rsidRDefault="009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B2B9C" w:rsidR="00B87ED3" w:rsidRPr="00944D28" w:rsidRDefault="009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5552F" w:rsidR="00B87ED3" w:rsidRPr="00944D28" w:rsidRDefault="009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6D569" w:rsidR="00B87ED3" w:rsidRPr="00944D28" w:rsidRDefault="009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48831" w:rsidR="00B87ED3" w:rsidRPr="00944D28" w:rsidRDefault="0095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3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E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9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1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6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9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842A4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BA1D6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AC490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2F40D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40AA3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26944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786EE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1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C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3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9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8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0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CFBB2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2FBF9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D37A2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D90F9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14124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27751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800D7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0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9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C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F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C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8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4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D359F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37791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F035C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488B2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92919" w:rsidR="00B87ED3" w:rsidRPr="00944D28" w:rsidRDefault="0095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AA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9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E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E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0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C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A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8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5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4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2022-10-19T06:06:00.0000000Z</dcterms:modified>
</coreProperties>
</file>