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7FF0A" w:rsidR="0061148E" w:rsidRPr="00C61931" w:rsidRDefault="008B4A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D738" w:rsidR="0061148E" w:rsidRPr="00C61931" w:rsidRDefault="008B4A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C1705" w:rsidR="00B87ED3" w:rsidRPr="00944D28" w:rsidRDefault="008B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111B4" w:rsidR="00B87ED3" w:rsidRPr="00944D28" w:rsidRDefault="008B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407B1" w:rsidR="00B87ED3" w:rsidRPr="00944D28" w:rsidRDefault="008B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3DF35" w:rsidR="00B87ED3" w:rsidRPr="00944D28" w:rsidRDefault="008B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30021" w:rsidR="00B87ED3" w:rsidRPr="00944D28" w:rsidRDefault="008B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2A27A" w:rsidR="00B87ED3" w:rsidRPr="00944D28" w:rsidRDefault="008B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EE709" w:rsidR="00B87ED3" w:rsidRPr="00944D28" w:rsidRDefault="008B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86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54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6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4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84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8AC6E" w:rsidR="00B87ED3" w:rsidRPr="00944D28" w:rsidRDefault="008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9AA71" w:rsidR="00B87ED3" w:rsidRPr="00944D28" w:rsidRDefault="008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E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C0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8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E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C9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FD569" w:rsidR="00B87ED3" w:rsidRPr="00944D28" w:rsidRDefault="008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50524" w:rsidR="00B87ED3" w:rsidRPr="00944D28" w:rsidRDefault="008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9E8E3" w:rsidR="00B87ED3" w:rsidRPr="00944D28" w:rsidRDefault="008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90537" w:rsidR="00B87ED3" w:rsidRPr="00944D28" w:rsidRDefault="008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5F411" w:rsidR="00B87ED3" w:rsidRPr="00944D28" w:rsidRDefault="008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2DA89" w:rsidR="00B87ED3" w:rsidRPr="00944D28" w:rsidRDefault="008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53353" w:rsidR="00B87ED3" w:rsidRPr="00944D28" w:rsidRDefault="008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B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3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8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6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E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CBA9C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0C759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DDA5B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4E41B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9DE4F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54565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71E53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F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C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E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2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4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E152A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C31D8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1D57A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A8D00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B59AB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CEFE4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6F176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E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0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7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0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9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9F593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F1774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CA380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FED0A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70E90" w:rsidR="00B87ED3" w:rsidRPr="00944D28" w:rsidRDefault="008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E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1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9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5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E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A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A7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