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5C58" w:rsidR="0061148E" w:rsidRPr="00C61931" w:rsidRDefault="00BD3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BCF6" w:rsidR="0061148E" w:rsidRPr="00C61931" w:rsidRDefault="00BD3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87E57" w:rsidR="00B87ED3" w:rsidRPr="00944D28" w:rsidRDefault="00BD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5B2AE" w:rsidR="00B87ED3" w:rsidRPr="00944D28" w:rsidRDefault="00BD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2A07D" w:rsidR="00B87ED3" w:rsidRPr="00944D28" w:rsidRDefault="00BD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C3750" w:rsidR="00B87ED3" w:rsidRPr="00944D28" w:rsidRDefault="00BD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7CEAE" w:rsidR="00B87ED3" w:rsidRPr="00944D28" w:rsidRDefault="00BD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2E4F8" w:rsidR="00B87ED3" w:rsidRPr="00944D28" w:rsidRDefault="00BD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B03D9" w:rsidR="00B87ED3" w:rsidRPr="00944D28" w:rsidRDefault="00BD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21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5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BA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B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B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1CF23" w:rsidR="00B87ED3" w:rsidRPr="00944D28" w:rsidRDefault="00BD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3D15C" w:rsidR="00B87ED3" w:rsidRPr="00944D28" w:rsidRDefault="00BD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B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7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563B4" w:rsidR="00B87ED3" w:rsidRPr="00944D28" w:rsidRDefault="00BD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7D9C4" w:rsidR="00B87ED3" w:rsidRPr="00944D28" w:rsidRDefault="00BD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C993F" w:rsidR="00B87ED3" w:rsidRPr="00944D28" w:rsidRDefault="00BD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8E517" w:rsidR="00B87ED3" w:rsidRPr="00944D28" w:rsidRDefault="00BD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D017" w:rsidR="00B87ED3" w:rsidRPr="00944D28" w:rsidRDefault="00BD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08558" w:rsidR="00B87ED3" w:rsidRPr="00944D28" w:rsidRDefault="00BD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1784" w:rsidR="00B87ED3" w:rsidRPr="00944D28" w:rsidRDefault="00BD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F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9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939EC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F3AF2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1399C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74B24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2FC03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D5CF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FB213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C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927B4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FDD80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281F2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71EA7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CD625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33322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9EBE8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6BDA" w:rsidR="00B87ED3" w:rsidRPr="00944D28" w:rsidRDefault="00BD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D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B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EBC68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246AF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0DACB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B7907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9D0B9" w:rsidR="00B87ED3" w:rsidRPr="00944D28" w:rsidRDefault="00BD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C6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F8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27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