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B9FEF" w:rsidR="0061148E" w:rsidRPr="00C61931" w:rsidRDefault="009A2F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8046" w:rsidR="0061148E" w:rsidRPr="00C61931" w:rsidRDefault="009A2F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7B7B7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F6D57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D03A4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09FDF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76E98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E645C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5B30F" w:rsidR="00B87ED3" w:rsidRPr="00944D28" w:rsidRDefault="009A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8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B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8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E7332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3FDC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8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12D9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F458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485F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2B69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F510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4996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6F69" w:rsidR="00B87ED3" w:rsidRPr="00944D28" w:rsidRDefault="009A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FECE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D68E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B3B1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3655C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4B96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57BF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04077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EFEEB" w:rsidR="00B87ED3" w:rsidRPr="00944D28" w:rsidRDefault="009A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C748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639A0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97D22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13E1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371CF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ADE5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AEBF1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D03D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94C1C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8F773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82FE3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5C8E6" w:rsidR="00B87ED3" w:rsidRPr="00944D28" w:rsidRDefault="009A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C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D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F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2022-10-19T07:15:00.0000000Z</dcterms:modified>
</coreProperties>
</file>