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F4D61" w:rsidR="0061148E" w:rsidRPr="00C61931" w:rsidRDefault="00451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E83D" w:rsidR="0061148E" w:rsidRPr="00C61931" w:rsidRDefault="00451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F2A50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FD0CE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7A319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D922C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E86D7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D3E97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A0415" w:rsidR="00B87ED3" w:rsidRPr="00944D28" w:rsidRDefault="0045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E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1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E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69F60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9A2F9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F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D819B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B63D9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4AF6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5ECF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3641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2445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F28A" w:rsidR="00B87ED3" w:rsidRPr="00944D28" w:rsidRDefault="0045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42DF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AE97E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8B5C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2268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9059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BB99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ECF66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7CCD2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C9F88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A85E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93A2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8758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832DD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8B936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058C8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915C5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026E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6C37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517E" w:rsidR="00B87ED3" w:rsidRPr="00944D28" w:rsidRDefault="0045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B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4A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