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7208C" w:rsidR="0061148E" w:rsidRPr="00C61931" w:rsidRDefault="001A2D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FC537" w:rsidR="0061148E" w:rsidRPr="00C61931" w:rsidRDefault="001A2D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575D1" w:rsidR="00B87ED3" w:rsidRPr="00944D28" w:rsidRDefault="001A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218B3" w:rsidR="00B87ED3" w:rsidRPr="00944D28" w:rsidRDefault="001A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F9B23" w:rsidR="00B87ED3" w:rsidRPr="00944D28" w:rsidRDefault="001A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C05C0" w:rsidR="00B87ED3" w:rsidRPr="00944D28" w:rsidRDefault="001A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60D03" w:rsidR="00B87ED3" w:rsidRPr="00944D28" w:rsidRDefault="001A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63E7C" w:rsidR="00B87ED3" w:rsidRPr="00944D28" w:rsidRDefault="001A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605EC" w:rsidR="00B87ED3" w:rsidRPr="00944D28" w:rsidRDefault="001A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D9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18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0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8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53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DCC6E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57A28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3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7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6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C0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4FA1E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69395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E1039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4CFE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5D787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33AA7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E3286" w:rsidR="00B87ED3" w:rsidRPr="00944D28" w:rsidRDefault="001A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EB7FA" w:rsidR="00B87ED3" w:rsidRPr="00944D28" w:rsidRDefault="001A2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D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63A66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48C37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C9A9A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01C49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63621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DAE57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6C9EA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B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3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C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990EF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1C5C4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F0669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9844B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30E6A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3E88D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B4144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A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C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8C3AA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BD93D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09500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8FABB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846E5" w:rsidR="00B87ED3" w:rsidRPr="00944D28" w:rsidRDefault="001A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63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7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7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D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2022-10-19T07:40:00.0000000Z</dcterms:modified>
</coreProperties>
</file>