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D7AFD" w:rsidR="0061148E" w:rsidRPr="00C61931" w:rsidRDefault="000B75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1B80" w:rsidR="0061148E" w:rsidRPr="00C61931" w:rsidRDefault="000B75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BCDA2" w:rsidR="00B87ED3" w:rsidRPr="00944D28" w:rsidRDefault="000B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C4719" w:rsidR="00B87ED3" w:rsidRPr="00944D28" w:rsidRDefault="000B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A3B18" w:rsidR="00B87ED3" w:rsidRPr="00944D28" w:rsidRDefault="000B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16ED7" w:rsidR="00B87ED3" w:rsidRPr="00944D28" w:rsidRDefault="000B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E5F59" w:rsidR="00B87ED3" w:rsidRPr="00944D28" w:rsidRDefault="000B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2F770" w:rsidR="00B87ED3" w:rsidRPr="00944D28" w:rsidRDefault="000B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C3300" w:rsidR="00B87ED3" w:rsidRPr="00944D28" w:rsidRDefault="000B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E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3A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6E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E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D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A4030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C8D50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A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D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1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A6807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B41B7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5B9D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A5D7B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872AB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82DB2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D7BBF" w:rsidR="00B87ED3" w:rsidRPr="00944D28" w:rsidRDefault="000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0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0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B7352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1FDD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5CFC1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E753C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DDEB9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B7488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C21A1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3F25F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DC82F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B934E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D48BC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F2909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DBE23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BF7A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24ED6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4F5B9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CFA6E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6360E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FA331" w:rsidR="00B87ED3" w:rsidRPr="00944D28" w:rsidRDefault="000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5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F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4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5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2022-10-19T08:44:00.0000000Z</dcterms:modified>
</coreProperties>
</file>