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37CEA" w:rsidR="0061148E" w:rsidRPr="00C61931" w:rsidRDefault="008918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79B15" w:rsidR="0061148E" w:rsidRPr="00C61931" w:rsidRDefault="008918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15535" w:rsidR="00B87ED3" w:rsidRPr="00944D28" w:rsidRDefault="008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166E8" w:rsidR="00B87ED3" w:rsidRPr="00944D28" w:rsidRDefault="008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01742" w:rsidR="00B87ED3" w:rsidRPr="00944D28" w:rsidRDefault="008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9DB98" w:rsidR="00B87ED3" w:rsidRPr="00944D28" w:rsidRDefault="008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0FFC2" w:rsidR="00B87ED3" w:rsidRPr="00944D28" w:rsidRDefault="008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5D462" w:rsidR="00B87ED3" w:rsidRPr="00944D28" w:rsidRDefault="008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B6CCA" w:rsidR="00B87ED3" w:rsidRPr="00944D28" w:rsidRDefault="00891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5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5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B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10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81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DDD41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D8A49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A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D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ED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3DFC5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BD0CD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7D3D3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A2EE9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45248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3765D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010B0" w:rsidR="00B87ED3" w:rsidRPr="00944D28" w:rsidRDefault="00891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6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6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6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5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0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C13C6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BD8DE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15E8A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2F7ED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671F8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D30A7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EF971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F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4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E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F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4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A5270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C89F6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C9C2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21CEB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4163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F0F2B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25A11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9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5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5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C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6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4F101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8F2AB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AE5C1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5C4E7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B1558" w:rsidR="00B87ED3" w:rsidRPr="00944D28" w:rsidRDefault="00891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A6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3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F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9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8D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