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5315" w:rsidR="0061148E" w:rsidRPr="00C61931" w:rsidRDefault="00B95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3147" w:rsidR="0061148E" w:rsidRPr="00C61931" w:rsidRDefault="00B95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67F8A" w:rsidR="00B87ED3" w:rsidRPr="00944D28" w:rsidRDefault="00B9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09D9A" w:rsidR="00B87ED3" w:rsidRPr="00944D28" w:rsidRDefault="00B9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76285" w:rsidR="00B87ED3" w:rsidRPr="00944D28" w:rsidRDefault="00B9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09CF5" w:rsidR="00B87ED3" w:rsidRPr="00944D28" w:rsidRDefault="00B9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3F8FB" w:rsidR="00B87ED3" w:rsidRPr="00944D28" w:rsidRDefault="00B9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F4E99" w:rsidR="00B87ED3" w:rsidRPr="00944D28" w:rsidRDefault="00B9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8A0D7" w:rsidR="00B87ED3" w:rsidRPr="00944D28" w:rsidRDefault="00B95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4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F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E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5391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5310D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4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A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804FF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61BD4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C6DB7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C05A6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D15E5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8203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14515" w:rsidR="00B87ED3" w:rsidRPr="00944D28" w:rsidRDefault="00B9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A86E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9DB49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30AE2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69708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C59E6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4B786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177F5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1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1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D77CB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ACB29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8B100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DA75D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3C453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3FB0F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F0F4E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9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F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B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092C8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81159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CAC17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293E4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26579" w:rsidR="00B87ED3" w:rsidRPr="00944D28" w:rsidRDefault="00B9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1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B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F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C3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2022-10-19T09:48:00.0000000Z</dcterms:modified>
</coreProperties>
</file>