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6200" w:rsidR="0061148E" w:rsidRPr="00C61931" w:rsidRDefault="003C4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3E75" w:rsidR="0061148E" w:rsidRPr="00C61931" w:rsidRDefault="003C4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E7038" w:rsidR="00B87ED3" w:rsidRPr="00944D28" w:rsidRDefault="003C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C413B" w:rsidR="00B87ED3" w:rsidRPr="00944D28" w:rsidRDefault="003C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3A022" w:rsidR="00B87ED3" w:rsidRPr="00944D28" w:rsidRDefault="003C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D30F2" w:rsidR="00B87ED3" w:rsidRPr="00944D28" w:rsidRDefault="003C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06492" w:rsidR="00B87ED3" w:rsidRPr="00944D28" w:rsidRDefault="003C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71E097" w:rsidR="00B87ED3" w:rsidRPr="00944D28" w:rsidRDefault="003C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D67CD" w:rsidR="00B87ED3" w:rsidRPr="00944D28" w:rsidRDefault="003C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C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58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0B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9E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B0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55DA5" w:rsidR="00B87ED3" w:rsidRPr="00944D28" w:rsidRDefault="003C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444A9" w:rsidR="00B87ED3" w:rsidRPr="00944D28" w:rsidRDefault="003C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A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6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E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3FDC4" w:rsidR="00B87ED3" w:rsidRPr="00944D28" w:rsidRDefault="003C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1891E" w:rsidR="00B87ED3" w:rsidRPr="00944D28" w:rsidRDefault="003C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DF88D" w:rsidR="00B87ED3" w:rsidRPr="00944D28" w:rsidRDefault="003C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DA58D" w:rsidR="00B87ED3" w:rsidRPr="00944D28" w:rsidRDefault="003C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19737" w:rsidR="00B87ED3" w:rsidRPr="00944D28" w:rsidRDefault="003C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151AF" w:rsidR="00B87ED3" w:rsidRPr="00944D28" w:rsidRDefault="003C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F02A" w:rsidR="00B87ED3" w:rsidRPr="00944D28" w:rsidRDefault="003C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B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6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5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4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7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1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C5BD8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83691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F47E2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FF9F8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B12DD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EFB42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545C6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C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676D7" w:rsidR="00B87ED3" w:rsidRPr="00944D28" w:rsidRDefault="003C4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F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1ACA2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91B99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7F645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500F1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9B0F7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EA63F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7AAB0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4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F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2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C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AC2BC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6559D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CE82E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53927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B834D" w:rsidR="00B87ED3" w:rsidRPr="00944D28" w:rsidRDefault="003C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2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7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D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3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6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