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EAC8" w:rsidR="0061148E" w:rsidRPr="00C61931" w:rsidRDefault="003A2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D608" w:rsidR="0061148E" w:rsidRPr="00C61931" w:rsidRDefault="003A2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4EC3C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8013B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2D969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53B7D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8DBD6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87064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E6D9E" w:rsidR="00B87ED3" w:rsidRPr="00944D28" w:rsidRDefault="003A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0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5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9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F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0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15E90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CE5B8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7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8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5B13D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91AA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37F4A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A1FB9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B04DC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DB76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E4D5A" w:rsidR="00B87ED3" w:rsidRPr="00944D28" w:rsidRDefault="003A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43EA" w:rsidR="00B87ED3" w:rsidRPr="00944D28" w:rsidRDefault="003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7605" w:rsidR="00B87ED3" w:rsidRPr="00944D28" w:rsidRDefault="003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B644" w:rsidR="00B87ED3" w:rsidRPr="00944D28" w:rsidRDefault="003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9EB4B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99739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50237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505CC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3D6FD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587D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DBA9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C8497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CEEA1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3B034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EE887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CD466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9F4F2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A79A5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42919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AAE25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6DE42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BB0C0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A736" w:rsidR="00B87ED3" w:rsidRPr="00944D28" w:rsidRDefault="003A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D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0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6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2022-10-19T10:55:00.0000000Z</dcterms:modified>
</coreProperties>
</file>