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48D0" w:rsidR="0061148E" w:rsidRPr="00C61931" w:rsidRDefault="00923C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F2A8B" w:rsidR="0061148E" w:rsidRPr="00C61931" w:rsidRDefault="00923C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26C685" w:rsidR="00B87ED3" w:rsidRPr="00944D28" w:rsidRDefault="0092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056EC7" w:rsidR="00B87ED3" w:rsidRPr="00944D28" w:rsidRDefault="0092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A2BA7" w:rsidR="00B87ED3" w:rsidRPr="00944D28" w:rsidRDefault="0092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D7A4D" w:rsidR="00B87ED3" w:rsidRPr="00944D28" w:rsidRDefault="0092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89B01" w:rsidR="00B87ED3" w:rsidRPr="00944D28" w:rsidRDefault="0092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2C1DBC" w:rsidR="00B87ED3" w:rsidRPr="00944D28" w:rsidRDefault="0092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1A8F3B" w:rsidR="00B87ED3" w:rsidRPr="00944D28" w:rsidRDefault="00923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00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16F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E0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A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51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D1CEF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5A2BA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6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6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B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C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A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A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4CBC0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5C57E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70F48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DA394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94B37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58B00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729B0" w:rsidR="00B87ED3" w:rsidRPr="00944D28" w:rsidRDefault="00923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9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6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9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7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6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94E9F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13D0C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9F58B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BF577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49059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BBA39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DD943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A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D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4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2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4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4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13261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71468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4D4CE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225E2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7982F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9BCE6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C58AD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6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6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5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F66BE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AA359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60A92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BD309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3F434" w:rsidR="00B87ED3" w:rsidRPr="00944D28" w:rsidRDefault="00923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7A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A9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5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B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C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F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5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CC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2022-10-19T10:36:00.0000000Z</dcterms:modified>
</coreProperties>
</file>