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B8BC" w:rsidR="0061148E" w:rsidRPr="00C61931" w:rsidRDefault="008A4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E132" w:rsidR="0061148E" w:rsidRPr="00C61931" w:rsidRDefault="008A4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669E7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FCC36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ADF64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DD5E8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05303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9C1C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AA37C" w:rsidR="00B87ED3" w:rsidRPr="00944D28" w:rsidRDefault="008A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625D9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14D99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E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5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A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09F9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A40D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E378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71A1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66DD0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CF8E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8DE7C" w:rsidR="00B87ED3" w:rsidRPr="00944D28" w:rsidRDefault="008A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2AFAE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0F7C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C6DA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A6D8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2AD66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DAF10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3BD4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63D65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C56B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0400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0D82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89651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DB22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BDDAF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E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1331C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1A106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720D7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802E7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E7C4D" w:rsidR="00B87ED3" w:rsidRPr="00944D28" w:rsidRDefault="008A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4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C7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2022-10-19T11:16:00.0000000Z</dcterms:modified>
</coreProperties>
</file>