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333E" w:rsidR="0061148E" w:rsidRPr="00C61931" w:rsidRDefault="00C03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E7CF" w:rsidR="0061148E" w:rsidRPr="00C61931" w:rsidRDefault="00C03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85BB1" w:rsidR="00B87ED3" w:rsidRPr="00944D28" w:rsidRDefault="00C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2BF8D" w:rsidR="00B87ED3" w:rsidRPr="00944D28" w:rsidRDefault="00C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73E75" w:rsidR="00B87ED3" w:rsidRPr="00944D28" w:rsidRDefault="00C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D9E89" w:rsidR="00B87ED3" w:rsidRPr="00944D28" w:rsidRDefault="00C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16263" w:rsidR="00B87ED3" w:rsidRPr="00944D28" w:rsidRDefault="00C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9C9E4" w:rsidR="00B87ED3" w:rsidRPr="00944D28" w:rsidRDefault="00C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6F2DB" w:rsidR="00B87ED3" w:rsidRPr="00944D28" w:rsidRDefault="00C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2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AD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51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E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E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A8D91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6CE60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D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F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1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670F6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3356C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591D9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84F29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30628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256DB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03EDD" w:rsidR="00B87ED3" w:rsidRPr="00944D28" w:rsidRDefault="00C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8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5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8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54D3D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B1A39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2EE55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B742C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5B696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27DEE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A89E3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6CAF4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0E996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B519F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6B4C9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91392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01043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CD8C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D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8251C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234AE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8F293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3BA3B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2A0D" w:rsidR="00B87ED3" w:rsidRPr="00944D28" w:rsidRDefault="00C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F8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D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C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7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8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9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