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4DEF" w:rsidR="0061148E" w:rsidRPr="00C61931" w:rsidRDefault="00AC4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AF9C9" w:rsidR="0061148E" w:rsidRPr="00C61931" w:rsidRDefault="00AC4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DC0AD" w:rsidR="00B87ED3" w:rsidRPr="00944D28" w:rsidRDefault="00AC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502D8" w:rsidR="00B87ED3" w:rsidRPr="00944D28" w:rsidRDefault="00AC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E87F8" w:rsidR="00B87ED3" w:rsidRPr="00944D28" w:rsidRDefault="00AC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65D49" w:rsidR="00B87ED3" w:rsidRPr="00944D28" w:rsidRDefault="00AC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CA6C4" w:rsidR="00B87ED3" w:rsidRPr="00944D28" w:rsidRDefault="00AC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2A0B9" w:rsidR="00B87ED3" w:rsidRPr="00944D28" w:rsidRDefault="00AC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829DB" w:rsidR="00B87ED3" w:rsidRPr="00944D28" w:rsidRDefault="00AC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D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B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A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5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FE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6DBF0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9ADA0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2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F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1A217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9B24C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97C3E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792FB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96FC5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3E89D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04029" w:rsidR="00B87ED3" w:rsidRPr="00944D28" w:rsidRDefault="00AC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9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B7E8D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2ECB1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62B32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B6705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791F1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0717C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95B2A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F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B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4EC3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980A8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D0258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1DB35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429B1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46591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42389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F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9CC38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EE74B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CABC4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A53A9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57195" w:rsidR="00B87ED3" w:rsidRPr="00944D28" w:rsidRDefault="00AC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2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4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F0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2022-10-19T11:43:00.0000000Z</dcterms:modified>
</coreProperties>
</file>