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D29BA" w:rsidR="0061148E" w:rsidRPr="00C61931" w:rsidRDefault="00232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C201B" w:rsidR="0061148E" w:rsidRPr="00C61931" w:rsidRDefault="00232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0C330" w:rsidR="00B87ED3" w:rsidRPr="00944D28" w:rsidRDefault="002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127E3" w:rsidR="00B87ED3" w:rsidRPr="00944D28" w:rsidRDefault="002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1FD1B" w:rsidR="00B87ED3" w:rsidRPr="00944D28" w:rsidRDefault="002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9F7FF" w:rsidR="00B87ED3" w:rsidRPr="00944D28" w:rsidRDefault="002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03011" w:rsidR="00B87ED3" w:rsidRPr="00944D28" w:rsidRDefault="002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F22F9" w:rsidR="00B87ED3" w:rsidRPr="00944D28" w:rsidRDefault="002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0F57F" w:rsidR="00B87ED3" w:rsidRPr="00944D28" w:rsidRDefault="002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8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BF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D4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7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AD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55B86" w:rsidR="00B87ED3" w:rsidRPr="00944D28" w:rsidRDefault="002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BFF8E" w:rsidR="00B87ED3" w:rsidRPr="00944D28" w:rsidRDefault="002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A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5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7A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F3F91" w:rsidR="00B87ED3" w:rsidRPr="00944D28" w:rsidRDefault="002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FDB15" w:rsidR="00B87ED3" w:rsidRPr="00944D28" w:rsidRDefault="002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34DEE" w:rsidR="00B87ED3" w:rsidRPr="00944D28" w:rsidRDefault="002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62465" w:rsidR="00B87ED3" w:rsidRPr="00944D28" w:rsidRDefault="002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9A3EF" w:rsidR="00B87ED3" w:rsidRPr="00944D28" w:rsidRDefault="002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24DA1" w:rsidR="00B87ED3" w:rsidRPr="00944D28" w:rsidRDefault="002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659F2" w:rsidR="00B87ED3" w:rsidRPr="00944D28" w:rsidRDefault="002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4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F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45434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B15A0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922E8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4348F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278E6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5B8A9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74607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89656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D7CE9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4C6D4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9A5B3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77B24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374F1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5705B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C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4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E8490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07C50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F6CB1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70F59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97A56" w:rsidR="00B87ED3" w:rsidRPr="00944D28" w:rsidRDefault="002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7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B6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35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2022-10-19T11:48:00.0000000Z</dcterms:modified>
</coreProperties>
</file>