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B8BD" w:rsidR="0061148E" w:rsidRPr="00C61931" w:rsidRDefault="00582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657F" w:rsidR="0061148E" w:rsidRPr="00C61931" w:rsidRDefault="00582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0FBE1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A03B8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2336E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7EF6C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FFE26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981ED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BAD39" w:rsidR="00B87ED3" w:rsidRPr="00944D28" w:rsidRDefault="0058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D8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3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F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6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53921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0C55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3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F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83B41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C90F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1658C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4945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F0636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9CA8F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2280" w:rsidR="00B87ED3" w:rsidRPr="00944D28" w:rsidRDefault="0058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C0536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E69D4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7D451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C49B8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81980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3E03E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F912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7524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DC0F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EFC72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98C84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02A5B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8E2CA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CD4D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4937E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985DB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8201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1BB1A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79012" w:rsidR="00B87ED3" w:rsidRPr="00944D28" w:rsidRDefault="0058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F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6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1C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2022-10-19T13:23:00.0000000Z</dcterms:modified>
</coreProperties>
</file>