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C4604" w:rsidR="0061148E" w:rsidRPr="00C61931" w:rsidRDefault="00A46C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16609" w:rsidR="0061148E" w:rsidRPr="00C61931" w:rsidRDefault="00A46C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E7810" w:rsidR="00B87ED3" w:rsidRPr="00944D28" w:rsidRDefault="00A4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CDB60" w:rsidR="00B87ED3" w:rsidRPr="00944D28" w:rsidRDefault="00A4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668ED" w:rsidR="00B87ED3" w:rsidRPr="00944D28" w:rsidRDefault="00A4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978B98" w:rsidR="00B87ED3" w:rsidRPr="00944D28" w:rsidRDefault="00A4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F849A" w:rsidR="00B87ED3" w:rsidRPr="00944D28" w:rsidRDefault="00A4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F7098" w:rsidR="00B87ED3" w:rsidRPr="00944D28" w:rsidRDefault="00A4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A2A26" w:rsidR="00B87ED3" w:rsidRPr="00944D28" w:rsidRDefault="00A4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44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51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18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9F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A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A63B2" w:rsidR="00B87ED3" w:rsidRPr="00944D28" w:rsidRDefault="00A4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F3029" w:rsidR="00B87ED3" w:rsidRPr="00944D28" w:rsidRDefault="00A4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0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7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E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A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F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4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5A9D2" w:rsidR="00B87ED3" w:rsidRPr="00944D28" w:rsidRDefault="00A4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71A3A" w:rsidR="00B87ED3" w:rsidRPr="00944D28" w:rsidRDefault="00A4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424DF" w:rsidR="00B87ED3" w:rsidRPr="00944D28" w:rsidRDefault="00A4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EB55F" w:rsidR="00B87ED3" w:rsidRPr="00944D28" w:rsidRDefault="00A4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B3FA4" w:rsidR="00B87ED3" w:rsidRPr="00944D28" w:rsidRDefault="00A4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CFA62" w:rsidR="00B87ED3" w:rsidRPr="00944D28" w:rsidRDefault="00A4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6E50B" w:rsidR="00B87ED3" w:rsidRPr="00944D28" w:rsidRDefault="00A4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0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5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7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0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5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E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6470F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BC577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71A78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9B440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D890E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8C3F6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99965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0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3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F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4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2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E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187EE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34791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7B9CC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737E7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C3E52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A72FA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06DA6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8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F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8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9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B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6E5E9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57A1D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3A592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E5F06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9B7B6" w:rsidR="00B87ED3" w:rsidRPr="00944D28" w:rsidRDefault="00A4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F2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B4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E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A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3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9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F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A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C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2022-10-19T13:15:00.0000000Z</dcterms:modified>
</coreProperties>
</file>