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0E967" w:rsidR="0061148E" w:rsidRPr="00C61931" w:rsidRDefault="002914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EFD4" w:rsidR="0061148E" w:rsidRPr="00C61931" w:rsidRDefault="002914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B9356" w:rsidR="00B87ED3" w:rsidRPr="00944D28" w:rsidRDefault="0029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A18C1" w:rsidR="00B87ED3" w:rsidRPr="00944D28" w:rsidRDefault="0029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282AA" w:rsidR="00B87ED3" w:rsidRPr="00944D28" w:rsidRDefault="0029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03A95" w:rsidR="00B87ED3" w:rsidRPr="00944D28" w:rsidRDefault="0029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3E3F1" w:rsidR="00B87ED3" w:rsidRPr="00944D28" w:rsidRDefault="0029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7B356" w:rsidR="00B87ED3" w:rsidRPr="00944D28" w:rsidRDefault="0029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AD958" w:rsidR="00B87ED3" w:rsidRPr="00944D28" w:rsidRDefault="00291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45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4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C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2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F8F23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A2ADE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C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4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8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C6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7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D7061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F483B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E8990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48620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92274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219A0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903E1" w:rsidR="00B87ED3" w:rsidRPr="00944D28" w:rsidRDefault="00291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4F272" w:rsidR="00B87ED3" w:rsidRPr="00944D28" w:rsidRDefault="00291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9A6E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2B7EB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E2EB1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49130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85AC8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F254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DCE17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2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F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19FA4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A88F7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96B1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43C04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9F516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9B62E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3DBD4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5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00501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8E98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E68F2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2D991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F3333" w:rsidR="00B87ED3" w:rsidRPr="00944D28" w:rsidRDefault="00291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A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C8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C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4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4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2022-10-19T14:25:00.0000000Z</dcterms:modified>
</coreProperties>
</file>