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3F3DA" w:rsidR="0061148E" w:rsidRPr="00C61931" w:rsidRDefault="00347D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6EE1" w:rsidR="0061148E" w:rsidRPr="00C61931" w:rsidRDefault="00347D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F6730" w:rsidR="00B87ED3" w:rsidRPr="00944D28" w:rsidRDefault="0034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FB3BD" w:rsidR="00B87ED3" w:rsidRPr="00944D28" w:rsidRDefault="0034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24E35" w:rsidR="00B87ED3" w:rsidRPr="00944D28" w:rsidRDefault="0034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DB462" w:rsidR="00B87ED3" w:rsidRPr="00944D28" w:rsidRDefault="0034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5E73B" w:rsidR="00B87ED3" w:rsidRPr="00944D28" w:rsidRDefault="0034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66F3CE" w:rsidR="00B87ED3" w:rsidRPr="00944D28" w:rsidRDefault="0034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0021D" w:rsidR="00B87ED3" w:rsidRPr="00944D28" w:rsidRDefault="0034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2A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A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E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EB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B8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191BF" w:rsidR="00B87ED3" w:rsidRPr="00944D28" w:rsidRDefault="0034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B227A" w:rsidR="00B87ED3" w:rsidRPr="00944D28" w:rsidRDefault="0034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5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F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E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4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1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66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FA0C2" w:rsidR="00B87ED3" w:rsidRPr="00944D28" w:rsidRDefault="0034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9DA5F" w:rsidR="00B87ED3" w:rsidRPr="00944D28" w:rsidRDefault="0034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11CB7" w:rsidR="00B87ED3" w:rsidRPr="00944D28" w:rsidRDefault="0034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CA029" w:rsidR="00B87ED3" w:rsidRPr="00944D28" w:rsidRDefault="0034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AE7E3" w:rsidR="00B87ED3" w:rsidRPr="00944D28" w:rsidRDefault="0034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CFF19" w:rsidR="00B87ED3" w:rsidRPr="00944D28" w:rsidRDefault="0034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C860D" w:rsidR="00B87ED3" w:rsidRPr="00944D28" w:rsidRDefault="0034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B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7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E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3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1BE3E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B93B6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70536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5F42D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DDBB2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030D0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D07FD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C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E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2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D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8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D9FA3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9E177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F4BE9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8A6C7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AEE5A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47A3C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A13B6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B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2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3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F097C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53034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9091D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E3A33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F4EF7" w:rsidR="00B87ED3" w:rsidRPr="00944D28" w:rsidRDefault="0034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3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81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B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F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5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F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B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D6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