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2897B" w:rsidR="0061148E" w:rsidRPr="00C61931" w:rsidRDefault="007972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C4B8A" w:rsidR="0061148E" w:rsidRPr="00C61931" w:rsidRDefault="007972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EA7D6" w:rsidR="00B87ED3" w:rsidRPr="00944D28" w:rsidRDefault="0079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237F9" w:rsidR="00B87ED3" w:rsidRPr="00944D28" w:rsidRDefault="0079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FB4F4" w:rsidR="00B87ED3" w:rsidRPr="00944D28" w:rsidRDefault="0079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2D6D6F" w:rsidR="00B87ED3" w:rsidRPr="00944D28" w:rsidRDefault="0079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4F9FE" w:rsidR="00B87ED3" w:rsidRPr="00944D28" w:rsidRDefault="0079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0796C" w:rsidR="00B87ED3" w:rsidRPr="00944D28" w:rsidRDefault="0079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3AE30" w:rsidR="00B87ED3" w:rsidRPr="00944D28" w:rsidRDefault="00797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AB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86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35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C1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51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7B99A" w:rsidR="00B87ED3" w:rsidRPr="00944D28" w:rsidRDefault="0079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D5640" w:rsidR="00B87ED3" w:rsidRPr="00944D28" w:rsidRDefault="0079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3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1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9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8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29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A23E5" w:rsidR="00B87ED3" w:rsidRPr="00944D28" w:rsidRDefault="0079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C0EF1" w:rsidR="00B87ED3" w:rsidRPr="00944D28" w:rsidRDefault="0079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3A837" w:rsidR="00B87ED3" w:rsidRPr="00944D28" w:rsidRDefault="0079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9096B" w:rsidR="00B87ED3" w:rsidRPr="00944D28" w:rsidRDefault="0079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48500" w:rsidR="00B87ED3" w:rsidRPr="00944D28" w:rsidRDefault="0079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B5AB3" w:rsidR="00B87ED3" w:rsidRPr="00944D28" w:rsidRDefault="0079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ADAA7" w:rsidR="00B87ED3" w:rsidRPr="00944D28" w:rsidRDefault="00797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F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9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B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3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5DBDE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110B7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2F23C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608E3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CA418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59EEA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99B9A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0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B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0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3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86322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892AA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98A93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BEB67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46D4A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A7C1C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4812E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F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6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2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1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8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C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BE14A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05AA6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186EE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16EBC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C9A40" w:rsidR="00B87ED3" w:rsidRPr="00944D28" w:rsidRDefault="00797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64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F7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2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1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6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1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8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2E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2022-10-19T15:39:00.0000000Z</dcterms:modified>
</coreProperties>
</file>