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393D0" w:rsidR="0061148E" w:rsidRPr="00C61931" w:rsidRDefault="00EF52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9F01F" w:rsidR="0061148E" w:rsidRPr="00C61931" w:rsidRDefault="00EF52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69F3C" w:rsidR="00B87ED3" w:rsidRPr="00944D28" w:rsidRDefault="00EF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141C14" w:rsidR="00B87ED3" w:rsidRPr="00944D28" w:rsidRDefault="00EF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AF523" w:rsidR="00B87ED3" w:rsidRPr="00944D28" w:rsidRDefault="00EF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AF10C" w:rsidR="00B87ED3" w:rsidRPr="00944D28" w:rsidRDefault="00EF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844B4" w:rsidR="00B87ED3" w:rsidRPr="00944D28" w:rsidRDefault="00EF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2E7D6" w:rsidR="00B87ED3" w:rsidRPr="00944D28" w:rsidRDefault="00EF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F9A6A4" w:rsidR="00B87ED3" w:rsidRPr="00944D28" w:rsidRDefault="00EF52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D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1D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17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E9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8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FFE73" w:rsidR="00B87ED3" w:rsidRPr="00944D28" w:rsidRDefault="00EF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9BB7F" w:rsidR="00B87ED3" w:rsidRPr="00944D28" w:rsidRDefault="00EF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E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8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8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8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2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16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AD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44DED" w:rsidR="00B87ED3" w:rsidRPr="00944D28" w:rsidRDefault="00EF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7301A" w:rsidR="00B87ED3" w:rsidRPr="00944D28" w:rsidRDefault="00EF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098CF" w:rsidR="00B87ED3" w:rsidRPr="00944D28" w:rsidRDefault="00EF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4AB00" w:rsidR="00B87ED3" w:rsidRPr="00944D28" w:rsidRDefault="00EF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2560C" w:rsidR="00B87ED3" w:rsidRPr="00944D28" w:rsidRDefault="00EF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0DDA8" w:rsidR="00B87ED3" w:rsidRPr="00944D28" w:rsidRDefault="00EF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695AC" w:rsidR="00B87ED3" w:rsidRPr="00944D28" w:rsidRDefault="00EF52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E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3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4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8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7277E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B016D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4E73E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FB90C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D198C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54167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274D8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2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2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8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A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9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9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C0B0A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60F75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10A5F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F5972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4CF38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41101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5A1D6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B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7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7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E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D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E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DFD72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90CC1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FD3A1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CB99E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869CE" w:rsidR="00B87ED3" w:rsidRPr="00944D28" w:rsidRDefault="00EF52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9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CA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0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B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6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9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F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0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