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836E" w:rsidR="0061148E" w:rsidRPr="00C61931" w:rsidRDefault="00286B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EA62" w:rsidR="0061148E" w:rsidRPr="00C61931" w:rsidRDefault="00286B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3D20B" w:rsidR="00B87ED3" w:rsidRPr="00944D28" w:rsidRDefault="0028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730F3" w:rsidR="00B87ED3" w:rsidRPr="00944D28" w:rsidRDefault="0028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6AF66" w:rsidR="00B87ED3" w:rsidRPr="00944D28" w:rsidRDefault="0028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FB84D" w:rsidR="00B87ED3" w:rsidRPr="00944D28" w:rsidRDefault="0028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03109" w:rsidR="00B87ED3" w:rsidRPr="00944D28" w:rsidRDefault="0028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83ACA" w:rsidR="00B87ED3" w:rsidRPr="00944D28" w:rsidRDefault="0028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30A57" w:rsidR="00B87ED3" w:rsidRPr="00944D28" w:rsidRDefault="0028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B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1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C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4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A52ED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462F4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0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52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7753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0A0F7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708E1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00BDD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72CEF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51C6C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AD23" w:rsidR="00B87ED3" w:rsidRPr="00944D28" w:rsidRDefault="0028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0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E7AF2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5B931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EAE6A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4E95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1DBB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1E988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4C63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CE1CD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83096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000AE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7406D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383FE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DB189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17FC8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F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C3BA9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45DC0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119B7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F8DB4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9DA55" w:rsidR="00B87ED3" w:rsidRPr="00944D28" w:rsidRDefault="0028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C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7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D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B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0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B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2022-10-19T19:46:00.0000000Z</dcterms:modified>
</coreProperties>
</file>