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64B18" w:rsidR="0061148E" w:rsidRPr="00C61931" w:rsidRDefault="00795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88EB8" w:rsidR="0061148E" w:rsidRPr="00C61931" w:rsidRDefault="00795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D2B42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53FB5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5C841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D254D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A1087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CA6FF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9EB1E" w:rsidR="00B87ED3" w:rsidRPr="00944D28" w:rsidRDefault="00795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82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03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F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5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B5BD7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14CAF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B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E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D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0F2F6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32E1F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D704A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13625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329B9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A10C7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E90D" w:rsidR="00B87ED3" w:rsidRPr="00944D28" w:rsidRDefault="00795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46B23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F9B5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09230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87A2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4F8D1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9ADA4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6CCA0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5D86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09FC4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B2FD2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4D81C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B262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B7156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15DD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A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E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C3619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60E99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EFA20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48DE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A50FB" w:rsidR="00B87ED3" w:rsidRPr="00944D28" w:rsidRDefault="00795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D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E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8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E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A0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