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3C5A" w:rsidR="0061148E" w:rsidRPr="00C61931" w:rsidRDefault="00575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910DB" w:rsidR="0061148E" w:rsidRPr="00C61931" w:rsidRDefault="00575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4532B" w:rsidR="00B87ED3" w:rsidRPr="00944D28" w:rsidRDefault="0057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1A50E" w:rsidR="00B87ED3" w:rsidRPr="00944D28" w:rsidRDefault="0057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46E57" w:rsidR="00B87ED3" w:rsidRPr="00944D28" w:rsidRDefault="0057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0006E" w:rsidR="00B87ED3" w:rsidRPr="00944D28" w:rsidRDefault="0057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181DA" w:rsidR="00B87ED3" w:rsidRPr="00944D28" w:rsidRDefault="0057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96AB5" w:rsidR="00B87ED3" w:rsidRPr="00944D28" w:rsidRDefault="0057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32ADD" w:rsidR="00B87ED3" w:rsidRPr="00944D28" w:rsidRDefault="00575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84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97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A1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DD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9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F41EE" w:rsidR="00B87ED3" w:rsidRPr="00944D28" w:rsidRDefault="0057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B6E68" w:rsidR="00B87ED3" w:rsidRPr="00944D28" w:rsidRDefault="0057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7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7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C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B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6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76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90D79" w:rsidR="00B87ED3" w:rsidRPr="00944D28" w:rsidRDefault="0057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5206F" w:rsidR="00B87ED3" w:rsidRPr="00944D28" w:rsidRDefault="0057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1FDB9" w:rsidR="00B87ED3" w:rsidRPr="00944D28" w:rsidRDefault="0057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3C612" w:rsidR="00B87ED3" w:rsidRPr="00944D28" w:rsidRDefault="0057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D262A" w:rsidR="00B87ED3" w:rsidRPr="00944D28" w:rsidRDefault="0057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9C4AD" w:rsidR="00B87ED3" w:rsidRPr="00944D28" w:rsidRDefault="0057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F32D7" w:rsidR="00B87ED3" w:rsidRPr="00944D28" w:rsidRDefault="00575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6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D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E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A5BBA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0B274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4702F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908A3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3160E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5D543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E017D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B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0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1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3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B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FAFA8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B4B95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90091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1F876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27A98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DB335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5DB7C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2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7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0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B86DD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769F2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87B80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16E81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955E4" w:rsidR="00B87ED3" w:rsidRPr="00944D28" w:rsidRDefault="00575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54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C5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1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8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6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9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6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B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