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5AAB0" w:rsidR="0061148E" w:rsidRPr="00C61931" w:rsidRDefault="00D94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D6253" w:rsidR="0061148E" w:rsidRPr="00C61931" w:rsidRDefault="00D94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6BD816" w:rsidR="00B87ED3" w:rsidRPr="00944D28" w:rsidRDefault="00D9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E49429" w:rsidR="00B87ED3" w:rsidRPr="00944D28" w:rsidRDefault="00D9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17E4A" w:rsidR="00B87ED3" w:rsidRPr="00944D28" w:rsidRDefault="00D9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9FA3B4" w:rsidR="00B87ED3" w:rsidRPr="00944D28" w:rsidRDefault="00D9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6DD53" w:rsidR="00B87ED3" w:rsidRPr="00944D28" w:rsidRDefault="00D9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B6E87" w:rsidR="00B87ED3" w:rsidRPr="00944D28" w:rsidRDefault="00D9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E90652" w:rsidR="00B87ED3" w:rsidRPr="00944D28" w:rsidRDefault="00D9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1B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E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B2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96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B9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2FAF6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CC140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5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28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7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6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F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2A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EA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27749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8DDCA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7C36C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5A6DF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C6360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EA6A7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1E258" w:rsidR="00B87ED3" w:rsidRPr="00944D28" w:rsidRDefault="00D9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D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C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5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22558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147B2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9BB7F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F86EB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049FA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68A4A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EB606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8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A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7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2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4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1F2E7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FBA49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251FC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836D4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C7707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63FC8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15C45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F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F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9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500A1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98ADF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1A685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59DED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4F359" w:rsidR="00B87ED3" w:rsidRPr="00944D28" w:rsidRDefault="00D9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5B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DA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E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8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D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5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2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2022-10-16T16:02:00.0000000Z</dcterms:modified>
</coreProperties>
</file>