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7F84B" w:rsidR="0061148E" w:rsidRPr="00C61931" w:rsidRDefault="00416F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D89D8" w:rsidR="0061148E" w:rsidRPr="00C61931" w:rsidRDefault="00416F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39D95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CF6FF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E409F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2E7BD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A98F34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D5238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33ADC" w:rsidR="00B87ED3" w:rsidRPr="00944D28" w:rsidRDefault="00416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E0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9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3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0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A260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0B87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9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B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0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3AC1C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4D4E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887D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4094A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5CE6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62CF3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5030E" w:rsidR="00B87ED3" w:rsidRPr="00944D28" w:rsidRDefault="0041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C270" w:rsidR="00B87ED3" w:rsidRPr="00944D28" w:rsidRDefault="0041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C0994" w:rsidR="00B87ED3" w:rsidRPr="00944D28" w:rsidRDefault="0041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2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A2038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A8A20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7433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7BFCC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E8A6C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F8B6D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C5A83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1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4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0FFC6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8DB40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D433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F751F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75DDB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6AE5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B8D2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8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8C5E9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02E5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30CD3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EC1E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9CCC9" w:rsidR="00B87ED3" w:rsidRPr="00944D28" w:rsidRDefault="0041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3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D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F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2022-10-16T16:04:00.0000000Z</dcterms:modified>
</coreProperties>
</file>