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52B4" w:rsidR="0061148E" w:rsidRPr="00C61931" w:rsidRDefault="00935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2525" w:rsidR="0061148E" w:rsidRPr="00C61931" w:rsidRDefault="00935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FDA83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50892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5DBB4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5603F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E3794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B5841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2AA7E" w:rsidR="00B87ED3" w:rsidRPr="00944D28" w:rsidRDefault="0093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4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1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2FC11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BD421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E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0FFDE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3068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A42C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83AD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A90B7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1F3F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7C0F" w:rsidR="00B87ED3" w:rsidRPr="00944D28" w:rsidRDefault="0093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D1F79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A82B4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9C6A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08D05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EED8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D03A6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536D4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1D10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90D49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35B16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19710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BD59B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C445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2A2CC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E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A574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24CF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7BF8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2FD9C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FE137" w:rsidR="00B87ED3" w:rsidRPr="00944D28" w:rsidRDefault="0093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7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8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2022-10-16T16:33:00.0000000Z</dcterms:modified>
</coreProperties>
</file>