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CC13" w:rsidR="0061148E" w:rsidRPr="00C61931" w:rsidRDefault="00C263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0C7D0" w:rsidR="0061148E" w:rsidRPr="00C61931" w:rsidRDefault="00C263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4693B" w:rsidR="00B87ED3" w:rsidRPr="00944D28" w:rsidRDefault="00C2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D07EE" w:rsidR="00B87ED3" w:rsidRPr="00944D28" w:rsidRDefault="00C2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562D3" w:rsidR="00B87ED3" w:rsidRPr="00944D28" w:rsidRDefault="00C2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B9038" w:rsidR="00B87ED3" w:rsidRPr="00944D28" w:rsidRDefault="00C2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4FE97" w:rsidR="00B87ED3" w:rsidRPr="00944D28" w:rsidRDefault="00C2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B85C9" w:rsidR="00B87ED3" w:rsidRPr="00944D28" w:rsidRDefault="00C2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C611B" w:rsidR="00B87ED3" w:rsidRPr="00944D28" w:rsidRDefault="00C2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E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B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3A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5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26985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5C46E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1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7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23ACB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A316F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3E4CE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5F05B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7F9C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21771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1A883" w:rsidR="00B87ED3" w:rsidRPr="00944D28" w:rsidRDefault="00C2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2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A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B9F51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8B89B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BBB62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FFEEB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37CC7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06F19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7B88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3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3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05F5F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876F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666CF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4DE7F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13B0F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8D073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09450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7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3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EC411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12120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739B8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EB954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E6B06" w:rsidR="00B87ED3" w:rsidRPr="00944D28" w:rsidRDefault="00C2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C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5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0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E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C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5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3B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