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CC13" w:rsidR="0061148E" w:rsidRPr="00C61931" w:rsidRDefault="00C26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C7D0" w:rsidR="0061148E" w:rsidRPr="00C61931" w:rsidRDefault="00C26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4693B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D07EE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562D3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B9038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4FE97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B85C9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C611B" w:rsidR="00B87ED3" w:rsidRPr="00944D28" w:rsidRDefault="00C2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E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B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6985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5C46E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7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3ACB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A316F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3E4CE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5F05B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7F9C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1771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A883" w:rsidR="00B87ED3" w:rsidRPr="00944D28" w:rsidRDefault="00C2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A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B9F51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B89B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BB62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FFEEB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37CC7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06F19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7B88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05F5F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876F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666CF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4DE7F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3B0F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8D073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09450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EC411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12120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739B8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EB954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E6B06" w:rsidR="00B87ED3" w:rsidRPr="00944D28" w:rsidRDefault="00C2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C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5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5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3B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