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7D49" w:rsidR="0061148E" w:rsidRPr="00C61931" w:rsidRDefault="00AC73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E39BA" w:rsidR="0061148E" w:rsidRPr="00C61931" w:rsidRDefault="00AC73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754BC" w:rsidR="00B87ED3" w:rsidRPr="00944D28" w:rsidRDefault="00A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2EAD5" w:rsidR="00B87ED3" w:rsidRPr="00944D28" w:rsidRDefault="00A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F0FF6" w:rsidR="00B87ED3" w:rsidRPr="00944D28" w:rsidRDefault="00A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D05F7" w:rsidR="00B87ED3" w:rsidRPr="00944D28" w:rsidRDefault="00A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7F503" w:rsidR="00B87ED3" w:rsidRPr="00944D28" w:rsidRDefault="00A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31914" w:rsidR="00B87ED3" w:rsidRPr="00944D28" w:rsidRDefault="00A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C4D7B" w:rsidR="00B87ED3" w:rsidRPr="00944D28" w:rsidRDefault="00AC7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95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A2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13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5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6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FCED9" w:rsidR="00B87ED3" w:rsidRPr="00944D28" w:rsidRDefault="00A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D5D16" w:rsidR="00B87ED3" w:rsidRPr="00944D28" w:rsidRDefault="00A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0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F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E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24401" w:rsidR="00B87ED3" w:rsidRPr="00944D28" w:rsidRDefault="00A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DE457" w:rsidR="00B87ED3" w:rsidRPr="00944D28" w:rsidRDefault="00A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597F5" w:rsidR="00B87ED3" w:rsidRPr="00944D28" w:rsidRDefault="00A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5B760" w:rsidR="00B87ED3" w:rsidRPr="00944D28" w:rsidRDefault="00A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C0720" w:rsidR="00B87ED3" w:rsidRPr="00944D28" w:rsidRDefault="00A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4330F" w:rsidR="00B87ED3" w:rsidRPr="00944D28" w:rsidRDefault="00A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4C0C3" w:rsidR="00B87ED3" w:rsidRPr="00944D28" w:rsidRDefault="00AC7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D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3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8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7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4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2DF1E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0498A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B697C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C35C7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F7973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81B87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4B3C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2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A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7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3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D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CF48E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EA7E1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96121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63A9B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415C3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BF4C1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CE3BE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E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B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3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3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9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7A105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0CE78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52B6D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BFCB7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635D1" w:rsidR="00B87ED3" w:rsidRPr="00944D28" w:rsidRDefault="00AC7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89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C5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9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D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F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A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B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4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3E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2022-10-19T21:27:00.0000000Z</dcterms:modified>
</coreProperties>
</file>