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1340C" w:rsidR="0061148E" w:rsidRPr="00C61931" w:rsidRDefault="000C4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773B" w:rsidR="0061148E" w:rsidRPr="00C61931" w:rsidRDefault="000C4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BF254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77DA3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08F1D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0CE32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62970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D9300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03E75" w:rsidR="00B87ED3" w:rsidRPr="00944D28" w:rsidRDefault="000C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9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5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C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65EE0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C6D3F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B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4D4C9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914B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E0B6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D6B03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B082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DC5D8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9E331" w:rsidR="00B87ED3" w:rsidRPr="00944D28" w:rsidRDefault="000C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A6B48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0552B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9A1A0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B5364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26D78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83632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1015A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A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DAF78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04D1E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14C3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005D7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C479F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3DE7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FE0DC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513B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96AF4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69302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32088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E665B" w:rsidR="00B87ED3" w:rsidRPr="00944D28" w:rsidRDefault="000C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E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C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2022-10-19T22:02:00.0000000Z</dcterms:modified>
</coreProperties>
</file>