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B6C3" w:rsidR="0061148E" w:rsidRPr="00C61931" w:rsidRDefault="00640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963B" w:rsidR="0061148E" w:rsidRPr="00C61931" w:rsidRDefault="00640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94148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71FE7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5213A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96B03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A7330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EC188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DCBBE" w:rsidR="00B87ED3" w:rsidRPr="00944D28" w:rsidRDefault="0064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8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6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5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0D6F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7DC2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1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52DED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B7D8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76521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464BE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5B1A5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9BBAC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F7A6" w:rsidR="00B87ED3" w:rsidRPr="00944D28" w:rsidRDefault="0064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271DF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3056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358B5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F2F5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C920F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8CEA9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98858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7936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5FD3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97A86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C93D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96909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76CA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4777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92CA" w:rsidR="00B87ED3" w:rsidRPr="00944D28" w:rsidRDefault="0064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7124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5B1DF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31A66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DFD82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474E" w:rsidR="00B87ED3" w:rsidRPr="00944D28" w:rsidRDefault="0064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8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4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8A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2022-10-19T22:28:00.0000000Z</dcterms:modified>
</coreProperties>
</file>