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0C87" w:rsidR="0061148E" w:rsidRPr="00C61931" w:rsidRDefault="00394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28A7" w:rsidR="0061148E" w:rsidRPr="00C61931" w:rsidRDefault="00394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5B50A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A3959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DC4395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F5756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EB679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C9F1E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7A285" w:rsidR="00B87ED3" w:rsidRPr="00944D28" w:rsidRDefault="0039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F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B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32BEA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CF892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B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A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8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8C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400D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1AE71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C2399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2485D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96E09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0EF8C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970D1" w:rsidR="00B87ED3" w:rsidRPr="00944D28" w:rsidRDefault="0039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377AC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3C96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331CF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DB92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2E35B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AE5A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02FEA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A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6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0CA0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D8E86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D69E8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33BB8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E71CE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9F111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AB30C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1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3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0C7DE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075D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4F93F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C58A3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4F338" w:rsidR="00B87ED3" w:rsidRPr="00944D28" w:rsidRDefault="0039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6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23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1B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2022-10-19T22:59:00.0000000Z</dcterms:modified>
</coreProperties>
</file>