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4B11" w:rsidR="0061148E" w:rsidRPr="00C61931" w:rsidRDefault="00763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DFA0" w:rsidR="0061148E" w:rsidRPr="00C61931" w:rsidRDefault="00763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4D03B" w:rsidR="00B87ED3" w:rsidRPr="00944D28" w:rsidRDefault="0076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16756" w:rsidR="00B87ED3" w:rsidRPr="00944D28" w:rsidRDefault="0076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0B51A" w:rsidR="00B87ED3" w:rsidRPr="00944D28" w:rsidRDefault="0076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917AA" w:rsidR="00B87ED3" w:rsidRPr="00944D28" w:rsidRDefault="0076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7C35F" w:rsidR="00B87ED3" w:rsidRPr="00944D28" w:rsidRDefault="0076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CB1DC" w:rsidR="00B87ED3" w:rsidRPr="00944D28" w:rsidRDefault="0076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5794F" w:rsidR="00B87ED3" w:rsidRPr="00944D28" w:rsidRDefault="0076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4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0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09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7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0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9D34E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5EE0A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6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B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A1CEA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966D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8E1B3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A9494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F578A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41D3E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AEC3D" w:rsidR="00B87ED3" w:rsidRPr="00944D28" w:rsidRDefault="0076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E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E5374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75801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AA6D1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606C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0E04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BCE33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8970F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74E3" w:rsidR="00B87ED3" w:rsidRPr="00944D28" w:rsidRDefault="0076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7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417CB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101B2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7A451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D502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A7A5C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F4EA1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D62F9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C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AC43E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5ECF0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D155B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066C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01E85" w:rsidR="00B87ED3" w:rsidRPr="00944D28" w:rsidRDefault="0076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D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B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2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A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F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