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3DC92" w:rsidR="0061148E" w:rsidRPr="00C61931" w:rsidRDefault="00B22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80FE8" w:rsidR="0061148E" w:rsidRPr="00C61931" w:rsidRDefault="00B22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7DDAE" w:rsidR="00B87ED3" w:rsidRPr="00944D28" w:rsidRDefault="00B2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A9E59" w:rsidR="00B87ED3" w:rsidRPr="00944D28" w:rsidRDefault="00B2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CB1B0" w:rsidR="00B87ED3" w:rsidRPr="00944D28" w:rsidRDefault="00B2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1B88F" w:rsidR="00B87ED3" w:rsidRPr="00944D28" w:rsidRDefault="00B2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95B4B" w:rsidR="00B87ED3" w:rsidRPr="00944D28" w:rsidRDefault="00B2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75ECA" w:rsidR="00B87ED3" w:rsidRPr="00944D28" w:rsidRDefault="00B2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1E063" w:rsidR="00B87ED3" w:rsidRPr="00944D28" w:rsidRDefault="00B2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7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D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4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E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07AB1" w:rsidR="00B87ED3" w:rsidRPr="00944D28" w:rsidRDefault="00B2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5D8B9" w:rsidR="00B87ED3" w:rsidRPr="00944D28" w:rsidRDefault="00B2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A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E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0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F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7F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07022" w:rsidR="00B87ED3" w:rsidRPr="00944D28" w:rsidRDefault="00B2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D4B80" w:rsidR="00B87ED3" w:rsidRPr="00944D28" w:rsidRDefault="00B2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2B3FB" w:rsidR="00B87ED3" w:rsidRPr="00944D28" w:rsidRDefault="00B2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8167" w:rsidR="00B87ED3" w:rsidRPr="00944D28" w:rsidRDefault="00B2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4339B" w:rsidR="00B87ED3" w:rsidRPr="00944D28" w:rsidRDefault="00B2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DA4A5" w:rsidR="00B87ED3" w:rsidRPr="00944D28" w:rsidRDefault="00B2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61878" w:rsidR="00B87ED3" w:rsidRPr="00944D28" w:rsidRDefault="00B2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2B07" w:rsidR="00B87ED3" w:rsidRPr="00944D28" w:rsidRDefault="00B22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9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AB4C9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50044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907E6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69C7D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04BB4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EC133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F2B0F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6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624C7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FD634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15750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B419B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D3D71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529D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34A7A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D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F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0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25E39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6FC84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3DDE5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75639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6A721" w:rsidR="00B87ED3" w:rsidRPr="00944D28" w:rsidRDefault="00B2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0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A0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4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8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9C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2022-10-20T00:03:00.0000000Z</dcterms:modified>
</coreProperties>
</file>