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8D2B" w:rsidR="0061148E" w:rsidRPr="00C61931" w:rsidRDefault="00975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8D6A" w:rsidR="0061148E" w:rsidRPr="00C61931" w:rsidRDefault="00975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19CF3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3A4BA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04154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68D16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10743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7C4FD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7FE65" w:rsidR="00B87ED3" w:rsidRPr="00944D28" w:rsidRDefault="0097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AC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B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D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F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80821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3BB0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C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8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3B66A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D2045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E693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36F2B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BE765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F9BA4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8FAF" w:rsidR="00B87ED3" w:rsidRPr="00944D28" w:rsidRDefault="0097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1E06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5F4DE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4E02A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2C00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40D1E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2766C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A035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E85D9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20993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E1C8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2DB1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A58F3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4152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7D36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33CE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C00D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93E3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BDD78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69C4" w:rsidR="00B87ED3" w:rsidRPr="00944D28" w:rsidRDefault="0097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D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A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5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2022-10-19T23:48:00.0000000Z</dcterms:modified>
</coreProperties>
</file>