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5E7DB" w:rsidR="0061148E" w:rsidRPr="00C61931" w:rsidRDefault="00ED6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1DC57" w:rsidR="0061148E" w:rsidRPr="00C61931" w:rsidRDefault="00ED6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51106" w:rsidR="00B87ED3" w:rsidRPr="00944D28" w:rsidRDefault="00ED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209D8" w:rsidR="00B87ED3" w:rsidRPr="00944D28" w:rsidRDefault="00ED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C6CB5" w:rsidR="00B87ED3" w:rsidRPr="00944D28" w:rsidRDefault="00ED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6E85A" w:rsidR="00B87ED3" w:rsidRPr="00944D28" w:rsidRDefault="00ED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1AFC1" w:rsidR="00B87ED3" w:rsidRPr="00944D28" w:rsidRDefault="00ED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3CE5C" w:rsidR="00B87ED3" w:rsidRPr="00944D28" w:rsidRDefault="00ED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508EF" w:rsidR="00B87ED3" w:rsidRPr="00944D28" w:rsidRDefault="00ED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E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29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B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8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40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B146E" w:rsidR="00B87ED3" w:rsidRPr="00944D28" w:rsidRDefault="00ED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98BD8" w:rsidR="00B87ED3" w:rsidRPr="00944D28" w:rsidRDefault="00ED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F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8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D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69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4CBD7" w:rsidR="00B87ED3" w:rsidRPr="00944D28" w:rsidRDefault="00ED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64297" w:rsidR="00B87ED3" w:rsidRPr="00944D28" w:rsidRDefault="00ED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685F2" w:rsidR="00B87ED3" w:rsidRPr="00944D28" w:rsidRDefault="00ED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0A01D" w:rsidR="00B87ED3" w:rsidRPr="00944D28" w:rsidRDefault="00ED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54C46" w:rsidR="00B87ED3" w:rsidRPr="00944D28" w:rsidRDefault="00ED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53B2C" w:rsidR="00B87ED3" w:rsidRPr="00944D28" w:rsidRDefault="00ED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E4251" w:rsidR="00B87ED3" w:rsidRPr="00944D28" w:rsidRDefault="00ED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C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D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2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A6420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DA38A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F091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B617C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664E2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92005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FA44E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E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4DED0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9DCBA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19B2A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2556C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4E86C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10DA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EA4A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1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B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E95CA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8ACEF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3F171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CFE33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10E1C" w:rsidR="00B87ED3" w:rsidRPr="00944D28" w:rsidRDefault="00ED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1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5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F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8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2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2022-10-20T00:15:00.0000000Z</dcterms:modified>
</coreProperties>
</file>