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86F7A" w:rsidR="0061148E" w:rsidRPr="00C61931" w:rsidRDefault="006D64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2FE0" w:rsidR="0061148E" w:rsidRPr="00C61931" w:rsidRDefault="006D64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481DC" w:rsidR="00B87ED3" w:rsidRPr="00944D28" w:rsidRDefault="006D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51B19" w:rsidR="00B87ED3" w:rsidRPr="00944D28" w:rsidRDefault="006D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6118E" w:rsidR="00B87ED3" w:rsidRPr="00944D28" w:rsidRDefault="006D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88EEA" w:rsidR="00B87ED3" w:rsidRPr="00944D28" w:rsidRDefault="006D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DB23D" w:rsidR="00B87ED3" w:rsidRPr="00944D28" w:rsidRDefault="006D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59E89" w:rsidR="00B87ED3" w:rsidRPr="00944D28" w:rsidRDefault="006D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250CE" w:rsidR="00B87ED3" w:rsidRPr="00944D28" w:rsidRDefault="006D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78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8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12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D1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CD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D3C52" w:rsidR="00B87ED3" w:rsidRPr="00944D28" w:rsidRDefault="006D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EFDDB" w:rsidR="00B87ED3" w:rsidRPr="00944D28" w:rsidRDefault="006D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3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C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C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5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A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F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DA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7731D" w:rsidR="00B87ED3" w:rsidRPr="00944D28" w:rsidRDefault="006D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05C37" w:rsidR="00B87ED3" w:rsidRPr="00944D28" w:rsidRDefault="006D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D7087" w:rsidR="00B87ED3" w:rsidRPr="00944D28" w:rsidRDefault="006D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31868" w:rsidR="00B87ED3" w:rsidRPr="00944D28" w:rsidRDefault="006D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56A01" w:rsidR="00B87ED3" w:rsidRPr="00944D28" w:rsidRDefault="006D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27626" w:rsidR="00B87ED3" w:rsidRPr="00944D28" w:rsidRDefault="006D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3178B" w:rsidR="00B87ED3" w:rsidRPr="00944D28" w:rsidRDefault="006D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E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C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0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B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BD60F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EA435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7B6D9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26F7D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973F7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CC446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5E6FB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E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A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9435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B8FC4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A18DE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B02B0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616F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55F71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5BA15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8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2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5A7B5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99537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4C7B0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A02C5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38EA0" w:rsidR="00B87ED3" w:rsidRPr="00944D28" w:rsidRDefault="006D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12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D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E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D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8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3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42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2022-10-20T00:47:00.0000000Z</dcterms:modified>
</coreProperties>
</file>