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513D" w:rsidR="0061148E" w:rsidRPr="00C61931" w:rsidRDefault="008C3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452C" w:rsidR="0061148E" w:rsidRPr="00C61931" w:rsidRDefault="008C3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E19A7" w:rsidR="00B87ED3" w:rsidRPr="00944D28" w:rsidRDefault="008C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6BEE5" w:rsidR="00B87ED3" w:rsidRPr="00944D28" w:rsidRDefault="008C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BEEA9" w:rsidR="00B87ED3" w:rsidRPr="00944D28" w:rsidRDefault="008C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F0782" w:rsidR="00B87ED3" w:rsidRPr="00944D28" w:rsidRDefault="008C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3CA26" w:rsidR="00B87ED3" w:rsidRPr="00944D28" w:rsidRDefault="008C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C0C4D" w:rsidR="00B87ED3" w:rsidRPr="00944D28" w:rsidRDefault="008C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AADF1" w:rsidR="00B87ED3" w:rsidRPr="00944D28" w:rsidRDefault="008C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4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73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3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18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17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9276B" w:rsidR="00B87ED3" w:rsidRPr="00944D28" w:rsidRDefault="008C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1749D" w:rsidR="00B87ED3" w:rsidRPr="00944D28" w:rsidRDefault="008C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7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A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7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C8EC" w:rsidR="00B87ED3" w:rsidRPr="00944D28" w:rsidRDefault="008C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C2A15" w:rsidR="00B87ED3" w:rsidRPr="00944D28" w:rsidRDefault="008C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EDA19" w:rsidR="00B87ED3" w:rsidRPr="00944D28" w:rsidRDefault="008C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DDD39" w:rsidR="00B87ED3" w:rsidRPr="00944D28" w:rsidRDefault="008C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7EBF8" w:rsidR="00B87ED3" w:rsidRPr="00944D28" w:rsidRDefault="008C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B8ABB" w:rsidR="00B87ED3" w:rsidRPr="00944D28" w:rsidRDefault="008C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3745E" w:rsidR="00B87ED3" w:rsidRPr="00944D28" w:rsidRDefault="008C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7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1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C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4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4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1B3B6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A7C1F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EC0B3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0FC42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88CAC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7D081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07C7F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6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E147A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6913E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B40A0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D8B70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576F8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8845D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306FB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4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B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1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B15FA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EC18F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99E57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89CCA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1ED0B" w:rsidR="00B87ED3" w:rsidRPr="00944D28" w:rsidRDefault="008C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E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F4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6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4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F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6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D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4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2022-10-20T01:07:00.0000000Z</dcterms:modified>
</coreProperties>
</file>