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B5D1" w:rsidR="0061148E" w:rsidRPr="00C61931" w:rsidRDefault="00B73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C841" w:rsidR="0061148E" w:rsidRPr="00C61931" w:rsidRDefault="00B73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40CD7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1FD46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13800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C6D05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349EC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70938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9D82A" w:rsidR="00B87ED3" w:rsidRPr="00944D28" w:rsidRDefault="00B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3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61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6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33D95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D3A6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3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FFA28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E6EAB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D8F8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1BF55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FD4A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73A5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5C84" w:rsidR="00B87ED3" w:rsidRPr="00944D28" w:rsidRDefault="00B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6863C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889D1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73A7C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CE7A3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00A91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808C8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E3F5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B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04033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1FD46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6B3FC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00028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4239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0692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5E67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E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F3FF3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E9B9D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3C9B2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4C2F8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9F74" w:rsidR="00B87ED3" w:rsidRPr="00944D28" w:rsidRDefault="00B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5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EB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