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B5D1" w:rsidR="0061148E" w:rsidRPr="00C61931" w:rsidRDefault="00B73E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C841" w:rsidR="0061148E" w:rsidRPr="00C61931" w:rsidRDefault="00B73E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40CD7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1FD46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13800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C6D05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349EC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70938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9D82A" w:rsidR="00B87ED3" w:rsidRPr="00944D28" w:rsidRDefault="00B7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3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61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6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3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33D95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1D3A6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2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3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FFA28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E6EAB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D8F8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1BF55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FD4A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73A5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A5C84" w:rsidR="00B87ED3" w:rsidRPr="00944D28" w:rsidRDefault="00B7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6863C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889D1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73A7C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CE7A3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00A91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808C8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9E3F5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B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04033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1FD46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6B3FC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00028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34239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0692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5E67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E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3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F3FF3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E9B9D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3C9B2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C2F8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E9F74" w:rsidR="00B87ED3" w:rsidRPr="00944D28" w:rsidRDefault="00B7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7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EB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