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DF37" w:rsidR="0061148E" w:rsidRPr="00C61931" w:rsidRDefault="00246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3140" w:rsidR="0061148E" w:rsidRPr="00C61931" w:rsidRDefault="00246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2A43E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7E0E7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3EF93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238A3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5FA7D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6F515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D6E06" w:rsidR="00B87ED3" w:rsidRPr="00944D28" w:rsidRDefault="002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C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8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07832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70C20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2D09B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8B08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4FC01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D86B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C985D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0F3E2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1128F" w:rsidR="00B87ED3" w:rsidRPr="00944D28" w:rsidRDefault="002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166A4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306C3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885AE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63F7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94DE5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9BE5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6E111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B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2257C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E2FA7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D757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A3648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887E0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1AE91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E0F1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A473" w:rsidR="00B87ED3" w:rsidRPr="00944D28" w:rsidRDefault="0024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9B19C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0CC1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DDBA9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129DD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1BB6" w:rsidR="00B87ED3" w:rsidRPr="00944D28" w:rsidRDefault="002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D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3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7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C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2022-10-20T01:53:00.0000000Z</dcterms:modified>
</coreProperties>
</file>