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89C5" w:rsidR="0061148E" w:rsidRPr="00C61931" w:rsidRDefault="00CD1F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6EDFF" w:rsidR="0061148E" w:rsidRPr="00C61931" w:rsidRDefault="00CD1F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15932" w:rsidR="00B87ED3" w:rsidRPr="00944D28" w:rsidRDefault="00CD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42312" w:rsidR="00B87ED3" w:rsidRPr="00944D28" w:rsidRDefault="00CD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556B3" w:rsidR="00B87ED3" w:rsidRPr="00944D28" w:rsidRDefault="00CD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A9CDC" w:rsidR="00B87ED3" w:rsidRPr="00944D28" w:rsidRDefault="00CD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2368B" w:rsidR="00B87ED3" w:rsidRPr="00944D28" w:rsidRDefault="00CD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35228" w:rsidR="00B87ED3" w:rsidRPr="00944D28" w:rsidRDefault="00CD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E9D86" w:rsidR="00B87ED3" w:rsidRPr="00944D28" w:rsidRDefault="00CD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5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CA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BC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5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9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30EA2" w:rsidR="00B87ED3" w:rsidRPr="00944D28" w:rsidRDefault="00CD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E3FD1" w:rsidR="00B87ED3" w:rsidRPr="00944D28" w:rsidRDefault="00CD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2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9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D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7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1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5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2E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6249E" w:rsidR="00B87ED3" w:rsidRPr="00944D28" w:rsidRDefault="00CD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B3685" w:rsidR="00B87ED3" w:rsidRPr="00944D28" w:rsidRDefault="00CD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AD601" w:rsidR="00B87ED3" w:rsidRPr="00944D28" w:rsidRDefault="00CD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F7C30" w:rsidR="00B87ED3" w:rsidRPr="00944D28" w:rsidRDefault="00CD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AF787" w:rsidR="00B87ED3" w:rsidRPr="00944D28" w:rsidRDefault="00CD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2FEBB" w:rsidR="00B87ED3" w:rsidRPr="00944D28" w:rsidRDefault="00CD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DD0A7" w:rsidR="00B87ED3" w:rsidRPr="00944D28" w:rsidRDefault="00CD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7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0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C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6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3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A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EF6F0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54158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3641B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89BC7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5033E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EBE56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6E219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8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A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C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572C9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1BBAF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F1375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A82A0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CE81E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B23CC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22F30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A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2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1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9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BED3F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35532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31065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BA65E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AD9FC" w:rsidR="00B87ED3" w:rsidRPr="00944D28" w:rsidRDefault="00CD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F5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8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9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A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B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F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2022-10-20T02:24:00.0000000Z</dcterms:modified>
</coreProperties>
</file>