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B9834C" w:rsidR="00D86984" w:rsidRPr="00C61931" w:rsidRDefault="004A1B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99AAAF" w:rsidR="00B87ED3" w:rsidRPr="00944D28" w:rsidRDefault="004A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EA0DF0" w:rsidR="00B87ED3" w:rsidRPr="00944D28" w:rsidRDefault="004A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4C206" w:rsidR="00B87ED3" w:rsidRPr="00944D28" w:rsidRDefault="004A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702FA" w:rsidR="00B87ED3" w:rsidRPr="00944D28" w:rsidRDefault="004A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EAA2B0" w:rsidR="00B87ED3" w:rsidRPr="00944D28" w:rsidRDefault="004A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20B6D" w:rsidR="00B87ED3" w:rsidRPr="00944D28" w:rsidRDefault="004A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37397" w:rsidR="00B87ED3" w:rsidRPr="00944D28" w:rsidRDefault="004A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6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7A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1A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5C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8D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839BF" w:rsidR="00B87ED3" w:rsidRPr="00944D28" w:rsidRDefault="004A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8E844" w:rsidR="00B87ED3" w:rsidRPr="00944D28" w:rsidRDefault="004A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5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9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6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C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36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3DCAF" w:rsidR="00B87ED3" w:rsidRPr="00944D28" w:rsidRDefault="004A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680BF" w:rsidR="00B87ED3" w:rsidRPr="00944D28" w:rsidRDefault="004A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47886" w:rsidR="00B87ED3" w:rsidRPr="00944D28" w:rsidRDefault="004A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576FB" w:rsidR="00B87ED3" w:rsidRPr="00944D28" w:rsidRDefault="004A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D243D" w:rsidR="00B87ED3" w:rsidRPr="00944D28" w:rsidRDefault="004A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9F881" w:rsidR="00B87ED3" w:rsidRPr="00944D28" w:rsidRDefault="004A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59281" w:rsidR="00B87ED3" w:rsidRPr="00944D28" w:rsidRDefault="004A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5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0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2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4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2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748BC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AFCDE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21A62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2BBA4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F54FD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13319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B069C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E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5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9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C18D7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77FF6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366C0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6CC7D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DC864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B4FEE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321AE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4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9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F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6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D96B5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E05F0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057AF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8BDD0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8EE4C" w:rsidR="00B87ED3" w:rsidRPr="00944D28" w:rsidRDefault="004A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5C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90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B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6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6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A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2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B4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