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84D3DA5" w:rsidR="00364DA6" w:rsidRPr="00845081" w:rsidRDefault="00304BE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469BE9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6E9E6A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EFE91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34304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B1C07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EEA00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97352C" w:rsidR="00E9737F" w:rsidRPr="00286BCF" w:rsidRDefault="00304BE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FB8B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68E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D206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4492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0D0A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E7F40" w:rsidR="003149D6" w:rsidRPr="002942BF" w:rsidRDefault="00304BE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10CD4" w:rsidR="003149D6" w:rsidRPr="002942BF" w:rsidRDefault="00304BE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BBF30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4B668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23118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DF802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4A0C6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E6481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76063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E1135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FBF87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4A14B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0A578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0A32E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7CB60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38613" w:rsidR="003149D6" w:rsidRPr="002942BF" w:rsidRDefault="00304BE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D46D8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438F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11CAB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08B9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D60D21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021DF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5B41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5A417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81C4C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F3148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07DA9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B0CD3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D4EFC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9896B" w:rsidR="003149D6" w:rsidRPr="002942BF" w:rsidRDefault="00304BE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4A4A9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6252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4263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9194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B17E5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42BF0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A98B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7F873C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61F8D58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118B612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927AF79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A244E59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0B95EA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637381F" w:rsidR="003149D6" w:rsidRPr="002942BF" w:rsidRDefault="00304BE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A7402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37E5A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0DA1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283B8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DDE76C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82E0C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70DA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2F01B2" w:rsidR="003149D6" w:rsidRPr="002942BF" w:rsidRDefault="00304BE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53D2A25" w:rsidR="003149D6" w:rsidRPr="002942BF" w:rsidRDefault="00304BE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6C7AF6F" w:rsidR="003149D6" w:rsidRPr="002942BF" w:rsidRDefault="00304BE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C55AFD6" w:rsidR="003149D6" w:rsidRPr="002942BF" w:rsidRDefault="00304BE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79ED0A0" w:rsidR="003149D6" w:rsidRPr="002942BF" w:rsidRDefault="00304BE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97F13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B2112A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60E7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686B04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A218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E479F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B65F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2B67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ED5F93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04BE2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